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Утверждаю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ind w:right="111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Наименование организации   _____________________________</w:t>
      </w:r>
    </w:p>
    <w:p w:rsidR="00276ABB" w:rsidRPr="00135F41" w:rsidRDefault="00276ABB" w:rsidP="00276ABB">
      <w:pPr>
        <w:suppressAutoHyphens/>
        <w:spacing w:after="0" w:line="240" w:lineRule="auto"/>
        <w:ind w:firstLine="8505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Руководитель организации (индивидуальный предприниматель)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______________________________ (ФИО)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___________________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 xml:space="preserve">(подпись)  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bookmarkStart w:id="0" w:name="_Hlk41490468"/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 xml:space="preserve"> «__»________20__ г.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</w:p>
    <w:bookmarkEnd w:id="0"/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 xml:space="preserve">(М.П.) </w:t>
      </w:r>
      <w:bookmarkStart w:id="1" w:name="_Hlk41490924"/>
      <w:r w:rsidRPr="00135F41">
        <w:rPr>
          <w:rFonts w:ascii="Times New Roman" w:eastAsia="Calibri" w:hAnsi="Times New Roman"/>
          <w:sz w:val="24"/>
          <w:szCs w:val="24"/>
          <w:lang w:eastAsia="ar-SA"/>
        </w:rPr>
        <w:t>при наличии</w:t>
      </w:r>
      <w:bookmarkEnd w:id="1"/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b/>
          <w:bCs/>
          <w:sz w:val="24"/>
          <w:szCs w:val="24"/>
          <w:lang w:eastAsia="ar-SA"/>
        </w:rPr>
        <w:t>Акт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установки оборудования, устройств, приборов и комплектующих к ним,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используемых в рыбоводстве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от «__»_________20__ г. №___</w:t>
      </w:r>
      <w:r w:rsidRPr="00135F41">
        <w:rPr>
          <w:rFonts w:ascii="Times New Roman" w:eastAsia="Calibri" w:hAnsi="Times New Roman"/>
          <w:sz w:val="24"/>
          <w:szCs w:val="24"/>
          <w:lang w:eastAsia="ar-SA"/>
        </w:rPr>
        <w:br/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Основание: договор № ___ от «__»_________20__ г. (в случае установки сторонней организацией)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Дата начала работ: «__»_________20__ г.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Дата окончания работ: «__»_________20__ г.</w:t>
      </w: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tbl>
      <w:tblPr>
        <w:tblW w:w="138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7"/>
        <w:gridCol w:w="2538"/>
        <w:gridCol w:w="1559"/>
        <w:gridCol w:w="3260"/>
        <w:gridCol w:w="2977"/>
        <w:gridCol w:w="2315"/>
      </w:tblGrid>
      <w:tr w:rsidR="00276ABB" w:rsidRPr="00135F41" w:rsidTr="00726624">
        <w:trPr>
          <w:trHeight w:val="964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Номер п/п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Наименование оборудования, устройств, приборов и комплектующих к ним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Стоимость установленного оборудования, приборов, комплектующих к ним 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Отметка о выполнении</w:t>
            </w:r>
          </w:p>
        </w:tc>
      </w:tr>
      <w:tr w:rsidR="00276ABB" w:rsidRPr="00135F41" w:rsidTr="00726624">
        <w:trPr>
          <w:trHeight w:val="28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276ABB" w:rsidRPr="00135F41" w:rsidTr="00726624">
        <w:trPr>
          <w:trHeight w:val="28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276ABB" w:rsidRPr="00135F41" w:rsidTr="00726624">
        <w:trPr>
          <w:trHeight w:val="28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276ABB" w:rsidRPr="00135F41" w:rsidTr="00726624">
        <w:trPr>
          <w:trHeight w:val="285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ABB" w:rsidRPr="00135F41" w:rsidRDefault="00276ABB" w:rsidP="0072662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135F41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Х</w:t>
            </w:r>
          </w:p>
        </w:tc>
      </w:tr>
    </w:tbl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276ABB" w:rsidRPr="00135F41" w:rsidRDefault="00276ABB" w:rsidP="00276AB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 xml:space="preserve">Исполнитель работ: </w:t>
      </w:r>
    </w:p>
    <w:p w:rsidR="00276ABB" w:rsidRPr="00135F41" w:rsidRDefault="00276ABB" w:rsidP="00276ABB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lastRenderedPageBreak/>
        <w:t xml:space="preserve"> ___________________________________          _________________       _____________________</w:t>
      </w:r>
    </w:p>
    <w:p w:rsidR="00276ABB" w:rsidRPr="00135F41" w:rsidRDefault="00276ABB" w:rsidP="00276ABB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 xml:space="preserve">            (должность, организация)                                  (подпись)                              (Ф.И.О.)</w:t>
      </w:r>
    </w:p>
    <w:p w:rsidR="00276ABB" w:rsidRPr="00135F41" w:rsidRDefault="00276ABB" w:rsidP="00276ABB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</w:p>
    <w:p w:rsidR="00276ABB" w:rsidRPr="00135F41" w:rsidRDefault="00276ABB" w:rsidP="00276ABB">
      <w:pPr>
        <w:suppressAutoHyphens/>
        <w:spacing w:after="0" w:line="240" w:lineRule="auto"/>
        <w:rPr>
          <w:rFonts w:ascii="Times New Roman" w:eastAsia="Calibri" w:hAnsi="Times New Roman"/>
          <w:sz w:val="24"/>
          <w:szCs w:val="24"/>
          <w:lang w:eastAsia="ar-SA"/>
        </w:rPr>
      </w:pPr>
      <w:r w:rsidRPr="00135F41">
        <w:rPr>
          <w:rFonts w:ascii="Times New Roman" w:eastAsia="Calibri" w:hAnsi="Times New Roman"/>
          <w:sz w:val="24"/>
          <w:szCs w:val="24"/>
          <w:lang w:eastAsia="ar-SA"/>
        </w:rPr>
        <w:t>Дата</w:t>
      </w:r>
    </w:p>
    <w:p w:rsidR="00276ABB" w:rsidRPr="00135F41" w:rsidRDefault="00276ABB" w:rsidP="00276ABB">
      <w:pPr>
        <w:spacing w:after="0" w:line="240" w:lineRule="auto"/>
        <w:ind w:right="706" w:firstLine="142"/>
        <w:jc w:val="center"/>
        <w:rPr>
          <w:rFonts w:ascii="Times New Roman" w:eastAsia="Arial" w:hAnsi="Times New Roman" w:cs="Times New Roman"/>
          <w:b/>
          <w:sz w:val="24"/>
          <w:szCs w:val="18"/>
          <w:lang w:eastAsia="ar-SA"/>
        </w:rPr>
      </w:pPr>
    </w:p>
    <w:p w:rsidR="00276ABB" w:rsidRDefault="00276ABB" w:rsidP="00276ABB">
      <w:pPr>
        <w:tabs>
          <w:tab w:val="left" w:pos="6379"/>
        </w:tabs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43D11" w:rsidRDefault="00276ABB">
      <w:bookmarkStart w:id="2" w:name="_GoBack"/>
      <w:bookmarkEnd w:id="2"/>
    </w:p>
    <w:sectPr w:rsidR="00143D11" w:rsidSect="004E529E">
      <w:pgSz w:w="16838" w:h="11906" w:orient="landscape"/>
      <w:pgMar w:top="993" w:right="851" w:bottom="424" w:left="568" w:header="113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BB"/>
    <w:rsid w:val="00276ABB"/>
    <w:rsid w:val="005D098C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DCE4C-EBC3-4789-A508-34C85A53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B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2020-08-05T12:44:00Z</dcterms:created>
  <dcterms:modified xsi:type="dcterms:W3CDTF">2020-08-05T12:56:00Z</dcterms:modified>
</cp:coreProperties>
</file>