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F4" w:rsidRPr="00716A8D" w:rsidRDefault="005760F4" w:rsidP="005760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СПРАВКА-РАСЧЕТ</w:t>
      </w:r>
    </w:p>
    <w:p w:rsidR="005760F4" w:rsidRPr="00716A8D" w:rsidRDefault="005760F4" w:rsidP="005760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размера субсидии на возмещение части затрат на выращивание и реализацию произведенной рыбы </w:t>
      </w:r>
    </w:p>
    <w:p w:rsidR="005760F4" w:rsidRPr="00716A8D" w:rsidRDefault="005760F4" w:rsidP="005760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____________________ 20 ____ года</w:t>
      </w:r>
    </w:p>
    <w:p w:rsidR="005760F4" w:rsidRPr="00716A8D" w:rsidRDefault="005760F4" w:rsidP="005760F4">
      <w:pPr>
        <w:spacing w:after="0" w:line="240" w:lineRule="auto"/>
        <w:ind w:left="637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(период)</w:t>
      </w:r>
    </w:p>
    <w:p w:rsidR="005760F4" w:rsidRPr="00716A8D" w:rsidRDefault="005760F4" w:rsidP="005760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_________________________________________________________</w:t>
      </w:r>
    </w:p>
    <w:p w:rsidR="005760F4" w:rsidRPr="00716A8D" w:rsidRDefault="005760F4" w:rsidP="005760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(наименование организации или индивидуального предпринимателя)</w:t>
      </w:r>
    </w:p>
    <w:p w:rsidR="005760F4" w:rsidRPr="00716A8D" w:rsidRDefault="005760F4" w:rsidP="005760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50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701"/>
        <w:gridCol w:w="1134"/>
        <w:gridCol w:w="1559"/>
        <w:gridCol w:w="1559"/>
        <w:gridCol w:w="1701"/>
        <w:gridCol w:w="1559"/>
        <w:gridCol w:w="1702"/>
        <w:gridCol w:w="1609"/>
      </w:tblGrid>
      <w:tr w:rsidR="005760F4" w:rsidRPr="00716A8D" w:rsidTr="00CF437A">
        <w:trPr>
          <w:trHeight w:val="5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Вид рыбы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(килограмм)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(рублей/килограмм) (без НДС)</w:t>
            </w:r>
          </w:p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на 1 кг произведенной рыбы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 xml:space="preserve">Ставка субсидии </w:t>
            </w:r>
            <w:r w:rsidRPr="00716A8D">
              <w:rPr>
                <w:rFonts w:ascii="Times New Roman" w:hAnsi="Times New Roman" w:cs="Times New Roman"/>
                <w:sz w:val="24"/>
                <w:szCs w:val="24"/>
              </w:rPr>
              <w:br/>
              <w:t>за 1 килограмм</w:t>
            </w:r>
          </w:p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Размер причитающейся субсидии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Размер субсидии, ранее полученной в текущем году (рублей)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Размер субсидии, подлежащей к выплате в текущем году</w:t>
            </w:r>
          </w:p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(графа 7 - графа 8)</w:t>
            </w:r>
          </w:p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Размер субсидии к выплате &lt;*&gt; (рублей)</w:t>
            </w:r>
          </w:p>
        </w:tc>
      </w:tr>
      <w:tr w:rsidR="005760F4" w:rsidRPr="00716A8D" w:rsidTr="00CF437A">
        <w:trPr>
          <w:trHeight w:val="18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4" w:rsidRPr="00716A8D" w:rsidRDefault="005760F4" w:rsidP="00CF437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4" w:rsidRPr="00716A8D" w:rsidRDefault="005760F4" w:rsidP="00CF437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4" w:rsidRPr="00716A8D" w:rsidRDefault="005760F4" w:rsidP="00CF437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4" w:rsidRPr="00716A8D" w:rsidRDefault="005760F4" w:rsidP="00CF437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по ставке за 1 килограмм</w:t>
            </w:r>
          </w:p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(графа 2 х графу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80 процентов затрат</w:t>
            </w:r>
          </w:p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(графа 2 х 3 х 80 процентов)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графы 5 и графы 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4" w:rsidRPr="00716A8D" w:rsidRDefault="005760F4" w:rsidP="00CF437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4" w:rsidRPr="00716A8D" w:rsidRDefault="005760F4" w:rsidP="00CF437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4" w:rsidRPr="00716A8D" w:rsidRDefault="005760F4" w:rsidP="00CF437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F4" w:rsidRPr="00716A8D" w:rsidTr="00CF437A">
        <w:trPr>
          <w:trHeight w:val="2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60F4" w:rsidRPr="00716A8D" w:rsidTr="00CF437A">
        <w:trPr>
          <w:trHeight w:val="2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F4" w:rsidRPr="00716A8D" w:rsidTr="00CF437A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F4" w:rsidRPr="00716A8D" w:rsidTr="00CF437A">
        <w:trPr>
          <w:trHeight w:val="2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4" w:rsidRPr="00716A8D" w:rsidRDefault="005760F4" w:rsidP="00CF437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0F4" w:rsidRPr="00716A8D" w:rsidRDefault="005760F4" w:rsidP="005760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760F4" w:rsidRPr="00716A8D" w:rsidRDefault="005760F4" w:rsidP="005760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5760F4" w:rsidRPr="00716A8D" w:rsidRDefault="005760F4" w:rsidP="005760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760F4" w:rsidRPr="00716A8D" w:rsidRDefault="005760F4" w:rsidP="005760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данная ячейка не заполняется.</w:t>
      </w:r>
    </w:p>
    <w:p w:rsidR="005760F4" w:rsidRPr="00716A8D" w:rsidRDefault="005760F4" w:rsidP="005760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760F4" w:rsidRPr="00716A8D" w:rsidRDefault="005760F4" w:rsidP="005760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5760F4" w:rsidRPr="00716A8D" w:rsidRDefault="005760F4" w:rsidP="005760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760F4" w:rsidRPr="00716A8D" w:rsidRDefault="005760F4" w:rsidP="005760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* Заполняется министерством в случае расхождения суммы причитающейся субсидии и суммы субсидии к выплате </w:t>
      </w: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(при представлении документов через МФЦ не заполняется).</w:t>
      </w: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Расчет субсидии подтверждаю:</w:t>
      </w:r>
    </w:p>
    <w:p w:rsidR="005760F4" w:rsidRDefault="005760F4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Руководитель организации (индивидуальный предприниматель)</w:t>
      </w: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         _________________       _____________________</w:t>
      </w: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4778618"/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(</w:t>
      </w:r>
      <w:proofErr w:type="gramStart"/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должность)   </w:t>
      </w:r>
      <w:proofErr w:type="gramEnd"/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(подпись)                              (Ф.И.О.)</w:t>
      </w:r>
    </w:p>
    <w:bookmarkEnd w:id="1"/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Главный бухгалтер организации (при наличии)</w:t>
      </w: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         _________________       _____________________</w:t>
      </w: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(</w:t>
      </w:r>
      <w:proofErr w:type="gramStart"/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должность)   </w:t>
      </w:r>
      <w:proofErr w:type="gramEnd"/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(подпись)                              (Ф.И.О.)</w:t>
      </w: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М.П. (при наличии)</w:t>
      </w: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Исполнитель ________________     _____________________</w:t>
      </w:r>
    </w:p>
    <w:p w:rsidR="005760F4" w:rsidRPr="00716A8D" w:rsidRDefault="005760F4" w:rsidP="00576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(</w:t>
      </w:r>
      <w:proofErr w:type="gramStart"/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71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(Ф.И.О.)</w:t>
      </w:r>
    </w:p>
    <w:p w:rsidR="005760F4" w:rsidRPr="00716A8D" w:rsidRDefault="005760F4" w:rsidP="005760F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</w:p>
    <w:p w:rsidR="005760F4" w:rsidRPr="00716A8D" w:rsidRDefault="005760F4" w:rsidP="005760F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</w:p>
    <w:p w:rsidR="005760F4" w:rsidRPr="00716A8D" w:rsidRDefault="005760F4" w:rsidP="005760F4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716A8D">
        <w:rPr>
          <w:rFonts w:ascii="Times New Roman" w:eastAsia="Calibri" w:hAnsi="Times New Roman"/>
          <w:bCs/>
          <w:sz w:val="24"/>
          <w:szCs w:val="24"/>
          <w:lang w:eastAsia="ar-SA"/>
        </w:rPr>
        <w:t>__________________________________________________________________</w:t>
      </w:r>
    </w:p>
    <w:p w:rsidR="005760F4" w:rsidRPr="000B28C4" w:rsidRDefault="005760F4" w:rsidP="00576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716A8D">
        <w:rPr>
          <w:rFonts w:ascii="Times New Roman" w:eastAsia="Calibri" w:hAnsi="Times New Roman"/>
          <w:bCs/>
          <w:sz w:val="24"/>
          <w:szCs w:val="24"/>
          <w:lang w:eastAsia="ar-SA"/>
        </w:rPr>
        <w:t>Данные, указанные в справке, должны соответствовать сведениям, указанным в первичных учетных документах и бухгалтерской отчетности заявителя.</w:t>
      </w:r>
    </w:p>
    <w:p w:rsidR="008504C6" w:rsidRPr="005760F4" w:rsidRDefault="008504C6" w:rsidP="005760F4"/>
    <w:sectPr w:rsidR="008504C6" w:rsidRPr="005760F4" w:rsidSect="002F6D3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3B"/>
    <w:rsid w:val="002F6D3B"/>
    <w:rsid w:val="005760F4"/>
    <w:rsid w:val="008504C6"/>
    <w:rsid w:val="00A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24098-7528-49D6-B4B2-1175FB71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D3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Яна Величко</cp:lastModifiedBy>
  <cp:revision>2</cp:revision>
  <dcterms:created xsi:type="dcterms:W3CDTF">2020-09-15T06:41:00Z</dcterms:created>
  <dcterms:modified xsi:type="dcterms:W3CDTF">2020-09-15T06:41:00Z</dcterms:modified>
</cp:coreProperties>
</file>