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E9" w:rsidRPr="009F63CF" w:rsidRDefault="007651E9" w:rsidP="00765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3CF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7651E9" w:rsidRPr="009F63CF" w:rsidRDefault="007651E9" w:rsidP="00765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1E9" w:rsidRPr="009F63CF" w:rsidRDefault="007651E9" w:rsidP="00765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3CF">
        <w:rPr>
          <w:rFonts w:ascii="Times New Roman" w:hAnsi="Times New Roman"/>
          <w:sz w:val="28"/>
          <w:szCs w:val="28"/>
        </w:rPr>
        <w:t>Настоящим подтверждается, </w:t>
      </w:r>
      <w:proofErr w:type="gramStart"/>
      <w:r w:rsidRPr="009F63CF">
        <w:rPr>
          <w:rFonts w:ascii="Times New Roman" w:hAnsi="Times New Roman"/>
          <w:sz w:val="28"/>
          <w:szCs w:val="28"/>
        </w:rPr>
        <w:t>что  _</w:t>
      </w:r>
      <w:proofErr w:type="gramEnd"/>
      <w:r w:rsidRPr="009F63C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1E9" w:rsidRPr="009F63CF" w:rsidRDefault="007651E9" w:rsidP="007651E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F63CF">
        <w:rPr>
          <w:rFonts w:ascii="Times New Roman" w:hAnsi="Times New Roman"/>
          <w:sz w:val="28"/>
          <w:szCs w:val="28"/>
        </w:rPr>
        <w:t xml:space="preserve">     (</w:t>
      </w:r>
      <w:r w:rsidRPr="009F63CF">
        <w:rPr>
          <w:rFonts w:ascii="Times New Roman" w:hAnsi="Times New Roman"/>
          <w:sz w:val="24"/>
          <w:szCs w:val="24"/>
        </w:rPr>
        <w:t>полное наименование заявителя, муниципального образования</w:t>
      </w:r>
      <w:r w:rsidRPr="009F63CF">
        <w:rPr>
          <w:rFonts w:ascii="Times New Roman" w:hAnsi="Times New Roman"/>
          <w:sz w:val="28"/>
          <w:szCs w:val="28"/>
        </w:rPr>
        <w:t>)</w:t>
      </w:r>
    </w:p>
    <w:p w:rsidR="007651E9" w:rsidRPr="009F63CF" w:rsidRDefault="007651E9" w:rsidP="00765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CF">
        <w:rPr>
          <w:rFonts w:ascii="Times New Roman" w:hAnsi="Times New Roman"/>
          <w:sz w:val="28"/>
          <w:szCs w:val="28"/>
        </w:rPr>
        <w:t>представляет на рассмотрение в Министерство следующие документы                       для получения в 20__году субсидии на приобретение электрической энергии для переработки, охлаждения и хранения рыбы: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7651E9" w:rsidRPr="009F63CF" w:rsidTr="00E6210B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  <w:vAlign w:val="center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651E9" w:rsidRPr="009F63CF" w:rsidTr="00E6210B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63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7651E9" w:rsidRPr="009F63CF" w:rsidRDefault="007651E9" w:rsidP="00E6210B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E9" w:rsidRPr="009F63CF" w:rsidTr="00E6210B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63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E9" w:rsidRPr="009F63CF" w:rsidTr="00E6210B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63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E9" w:rsidRPr="009F63CF" w:rsidTr="00E6210B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63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E9" w:rsidRPr="009F63CF" w:rsidTr="00E6210B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63C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E9" w:rsidRPr="009F63CF" w:rsidTr="00E62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F63C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9F63CF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9F63CF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7651E9" w:rsidRPr="009F63CF" w:rsidTr="00E62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7651E9" w:rsidRPr="009F63CF" w:rsidRDefault="007651E9" w:rsidP="00E6210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E9" w:rsidRPr="009F63CF" w:rsidRDefault="007651E9" w:rsidP="00E6210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3CF">
              <w:rPr>
                <w:rFonts w:ascii="Times New Roman" w:hAnsi="Times New Roman" w:cs="Times New Roman"/>
                <w:sz w:val="24"/>
                <w:szCs w:val="24"/>
              </w:rPr>
              <w:t>*Документы принял __________________</w:t>
            </w:r>
          </w:p>
          <w:p w:rsidR="007651E9" w:rsidRPr="009F63CF" w:rsidRDefault="007651E9" w:rsidP="00E6210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7651E9" w:rsidRPr="009F63CF" w:rsidRDefault="007651E9" w:rsidP="00E6210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3CF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651E9" w:rsidRPr="009F63CF" w:rsidRDefault="007651E9" w:rsidP="00E6210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3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F63CF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9F63CF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</w:tbl>
    <w:p w:rsidR="007651E9" w:rsidRPr="009F63CF" w:rsidRDefault="007651E9" w:rsidP="007651E9">
      <w:pPr>
        <w:pStyle w:val="ConsPlusNonformat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651E9" w:rsidRPr="009F63CF" w:rsidRDefault="007651E9" w:rsidP="007651E9">
      <w:pPr>
        <w:pStyle w:val="ConsPlusNonformat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651E9" w:rsidRPr="009F63CF" w:rsidRDefault="007651E9" w:rsidP="007651E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9F63CF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9F63CF">
        <w:rPr>
          <w:rFonts w:ascii="Times New Roman" w:hAnsi="Times New Roman" w:cs="Times New Roman"/>
          <w:color w:val="000000"/>
          <w:sz w:val="24"/>
          <w:szCs w:val="24"/>
        </w:rPr>
        <w:t>Заполняется в случае предоставления документов непосредственно в Министерство</w:t>
      </w:r>
    </w:p>
    <w:p w:rsidR="007651E9" w:rsidRPr="009F63CF" w:rsidRDefault="007651E9" w:rsidP="007651E9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7651E9" w:rsidRPr="009F63CF" w:rsidRDefault="007651E9" w:rsidP="007651E9">
      <w:pPr>
        <w:widowControl w:val="0"/>
        <w:tabs>
          <w:tab w:val="left" w:pos="4678"/>
        </w:tabs>
        <w:autoSpaceDE w:val="0"/>
        <w:spacing w:after="0" w:line="240" w:lineRule="auto"/>
        <w:ind w:left="4678" w:right="-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651E9" w:rsidRPr="009F63CF" w:rsidRDefault="007651E9" w:rsidP="007651E9">
      <w:pPr>
        <w:widowControl w:val="0"/>
        <w:tabs>
          <w:tab w:val="left" w:pos="4678"/>
        </w:tabs>
        <w:autoSpaceDE w:val="0"/>
        <w:spacing w:after="0" w:line="240" w:lineRule="auto"/>
        <w:ind w:left="4678" w:right="-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651E9" w:rsidRPr="009F63CF" w:rsidRDefault="007651E9" w:rsidP="007651E9">
      <w:pPr>
        <w:widowControl w:val="0"/>
        <w:tabs>
          <w:tab w:val="left" w:pos="4678"/>
        </w:tabs>
        <w:autoSpaceDE w:val="0"/>
        <w:spacing w:after="0" w:line="240" w:lineRule="auto"/>
        <w:ind w:left="4678" w:right="-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57CE7" w:rsidRDefault="00C57CE7">
      <w:bookmarkStart w:id="0" w:name="_GoBack"/>
      <w:bookmarkEnd w:id="0"/>
    </w:p>
    <w:sectPr w:rsidR="00C57CE7" w:rsidSect="00765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E9"/>
    <w:rsid w:val="007651E9"/>
    <w:rsid w:val="00C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AC03-7AC8-47AD-9476-0C2ABCE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E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765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7651E9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2018-09-13T08:15:00Z</dcterms:created>
  <dcterms:modified xsi:type="dcterms:W3CDTF">2018-09-13T08:15:00Z</dcterms:modified>
</cp:coreProperties>
</file>