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E16" w:rsidRPr="00376E16" w:rsidRDefault="00376E16" w:rsidP="00376E1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76E1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ПОКАЗАТЕЛИ ПРЕДОСТАВЛЕНИЯ СУБСИДИИ</w:t>
      </w:r>
    </w:p>
    <w:p w:rsidR="00376E16" w:rsidRPr="00376E16" w:rsidRDefault="00376E16" w:rsidP="00376E1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76E16">
        <w:rPr>
          <w:rFonts w:ascii="Times New Roman" w:eastAsia="Calibri" w:hAnsi="Times New Roman" w:cs="Times New Roman"/>
          <w:sz w:val="28"/>
          <w:szCs w:val="28"/>
          <w:lang w:eastAsia="ar-SA"/>
        </w:rPr>
        <w:t>(целевые показатели)</w:t>
      </w:r>
    </w:p>
    <w:p w:rsidR="00376E16" w:rsidRPr="00376E16" w:rsidRDefault="00376E16" w:rsidP="00376E1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152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2838"/>
        <w:gridCol w:w="3973"/>
        <w:gridCol w:w="3973"/>
        <w:gridCol w:w="3555"/>
      </w:tblGrid>
      <w:tr w:rsidR="00376E16" w:rsidRPr="00376E16" w:rsidTr="00376E16">
        <w:trPr>
          <w:trHeight w:val="172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16" w:rsidRPr="00376E16" w:rsidRDefault="00376E16" w:rsidP="00376E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376E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16" w:rsidRPr="00376E16" w:rsidRDefault="00376E16" w:rsidP="00376E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76E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E16" w:rsidRPr="00376E16" w:rsidRDefault="00376E16" w:rsidP="00376E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76E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Единица измерения показателя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16" w:rsidRPr="00376E16" w:rsidRDefault="00376E16" w:rsidP="00376E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76E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Плановое значение показателя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16" w:rsidRPr="00376E16" w:rsidRDefault="00376E16" w:rsidP="00376E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76E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Срок, на который запланировано достижение показателя</w:t>
            </w:r>
          </w:p>
        </w:tc>
      </w:tr>
      <w:tr w:rsidR="00376E16" w:rsidRPr="00376E16" w:rsidTr="00376E16">
        <w:trPr>
          <w:trHeight w:val="33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16" w:rsidRPr="00376E16" w:rsidRDefault="00376E16" w:rsidP="00376E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76E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16" w:rsidRPr="00376E16" w:rsidRDefault="00376E16" w:rsidP="00376E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bookmarkStart w:id="1" w:name="Par672"/>
            <w:bookmarkEnd w:id="1"/>
            <w:r w:rsidRPr="00376E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16" w:rsidRPr="00376E16" w:rsidRDefault="00376E16" w:rsidP="00376E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76E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16" w:rsidRPr="00376E16" w:rsidRDefault="00376E16" w:rsidP="00376E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bookmarkStart w:id="2" w:name="Par676"/>
            <w:bookmarkEnd w:id="2"/>
            <w:r w:rsidRPr="00376E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16" w:rsidRPr="00376E16" w:rsidRDefault="00376E16" w:rsidP="00376E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76E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376E16" w:rsidRPr="00376E16" w:rsidTr="00376E16">
        <w:trPr>
          <w:trHeight w:val="33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16" w:rsidRPr="00376E16" w:rsidRDefault="00376E16" w:rsidP="00376E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16" w:rsidRPr="00376E16" w:rsidRDefault="00376E16" w:rsidP="00376E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16" w:rsidRPr="00376E16" w:rsidRDefault="00376E16" w:rsidP="00376E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16" w:rsidRPr="00376E16" w:rsidRDefault="00376E16" w:rsidP="00376E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16" w:rsidRPr="00376E16" w:rsidRDefault="00376E16" w:rsidP="00376E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6E16" w:rsidRPr="00376E16" w:rsidTr="00376E16">
        <w:trPr>
          <w:trHeight w:val="31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16" w:rsidRPr="00376E16" w:rsidRDefault="00376E16" w:rsidP="00376E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16" w:rsidRPr="00376E16" w:rsidRDefault="00376E16" w:rsidP="00376E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16" w:rsidRPr="00376E16" w:rsidRDefault="00376E16" w:rsidP="00376E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16" w:rsidRPr="00376E16" w:rsidRDefault="00376E16" w:rsidP="00376E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16" w:rsidRPr="00376E16" w:rsidRDefault="00376E16" w:rsidP="00376E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6E16" w:rsidRPr="00376E16" w:rsidTr="00376E16">
        <w:trPr>
          <w:trHeight w:val="33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16" w:rsidRPr="00376E16" w:rsidRDefault="00376E16" w:rsidP="00376E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16" w:rsidRPr="00376E16" w:rsidRDefault="00376E16" w:rsidP="00376E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16" w:rsidRPr="00376E16" w:rsidRDefault="00376E16" w:rsidP="00376E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16" w:rsidRPr="00376E16" w:rsidRDefault="00376E16" w:rsidP="00376E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16" w:rsidRPr="00376E16" w:rsidRDefault="00376E16" w:rsidP="00376E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76E16" w:rsidRPr="00376E16" w:rsidRDefault="00376E16" w:rsidP="00376E16">
      <w:pPr>
        <w:suppressAutoHyphens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76E16" w:rsidRPr="00376E16" w:rsidRDefault="00376E16" w:rsidP="00376E16">
      <w:pPr>
        <w:suppressAutoHyphens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76E16">
        <w:rPr>
          <w:rFonts w:ascii="Times New Roman" w:eastAsia="Calibri" w:hAnsi="Times New Roman" w:cs="Times New Roman"/>
          <w:sz w:val="24"/>
          <w:szCs w:val="24"/>
          <w:lang w:eastAsia="ar-SA"/>
        </w:rPr>
        <w:t>СОГЛАСОВАНО:</w:t>
      </w:r>
    </w:p>
    <w:p w:rsidR="00376E16" w:rsidRPr="00376E16" w:rsidRDefault="00376E16" w:rsidP="00376E1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76E16" w:rsidRPr="00376E16" w:rsidRDefault="00376E16" w:rsidP="00376E1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76E16">
        <w:rPr>
          <w:rFonts w:ascii="Times New Roman" w:eastAsia="Calibri" w:hAnsi="Times New Roman" w:cs="Times New Roman"/>
          <w:sz w:val="24"/>
          <w:szCs w:val="24"/>
          <w:lang w:eastAsia="ar-SA"/>
        </w:rPr>
        <w:t>Заявитель</w:t>
      </w:r>
    </w:p>
    <w:p w:rsidR="00376E16" w:rsidRPr="00376E16" w:rsidRDefault="00376E16" w:rsidP="00376E1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76E1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(уполномоченное лицо) __________       ________      ________________________        </w:t>
      </w:r>
    </w:p>
    <w:p w:rsidR="00376E16" w:rsidRPr="00376E16" w:rsidRDefault="00376E16" w:rsidP="00376E1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76E1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(</w:t>
      </w:r>
      <w:proofErr w:type="gramStart"/>
      <w:r w:rsidRPr="00376E1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должность)   </w:t>
      </w:r>
      <w:proofErr w:type="gramEnd"/>
      <w:r w:rsidRPr="00376E1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(подпись)       (расшифровка подписи)</w:t>
      </w:r>
    </w:p>
    <w:p w:rsidR="00376E16" w:rsidRPr="00376E16" w:rsidRDefault="00376E16" w:rsidP="00376E1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76E16" w:rsidRPr="00376E16" w:rsidRDefault="00376E16" w:rsidP="00376E1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76E16" w:rsidRPr="00376E16" w:rsidRDefault="00376E16" w:rsidP="00376E1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76E16">
        <w:rPr>
          <w:rFonts w:ascii="Times New Roman" w:eastAsia="Calibri" w:hAnsi="Times New Roman" w:cs="Times New Roman"/>
          <w:sz w:val="24"/>
          <w:szCs w:val="24"/>
          <w:lang w:eastAsia="ar-SA"/>
        </w:rPr>
        <w:t>«__» ___________ 20__ г.</w:t>
      </w:r>
    </w:p>
    <w:p w:rsidR="00376E16" w:rsidRPr="00376E16" w:rsidRDefault="00376E16" w:rsidP="00376E1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43D11" w:rsidRDefault="00376E16"/>
    <w:sectPr w:rsidR="00143D11" w:rsidSect="00376E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16"/>
    <w:rsid w:val="00376E16"/>
    <w:rsid w:val="005D098C"/>
    <w:rsid w:val="00A8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8EABF-CEE3-4A52-98A4-A630BE9D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Величко</dc:creator>
  <cp:keywords/>
  <dc:description/>
  <cp:lastModifiedBy>Яна Величко</cp:lastModifiedBy>
  <cp:revision>1</cp:revision>
  <dcterms:created xsi:type="dcterms:W3CDTF">2020-08-05T11:09:00Z</dcterms:created>
  <dcterms:modified xsi:type="dcterms:W3CDTF">2020-08-05T11:09:00Z</dcterms:modified>
</cp:coreProperties>
</file>