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95" w:rsidRPr="0044762C" w:rsidRDefault="00956B95" w:rsidP="00956B95">
      <w:pPr>
        <w:autoSpaceDE w:val="0"/>
        <w:autoSpaceDN w:val="0"/>
        <w:adjustRightInd w:val="0"/>
        <w:jc w:val="center"/>
        <w:rPr>
          <w:b/>
          <w:sz w:val="28"/>
        </w:rPr>
      </w:pPr>
      <w:r w:rsidRPr="0044762C">
        <w:rPr>
          <w:b/>
          <w:sz w:val="28"/>
        </w:rPr>
        <w:t>РАСЧЕТ-ОБОСНОВАНИЕ</w:t>
      </w:r>
    </w:p>
    <w:p w:rsidR="00956B95" w:rsidRPr="0044762C" w:rsidRDefault="00956B95" w:rsidP="00956B95">
      <w:pPr>
        <w:autoSpaceDE w:val="0"/>
        <w:autoSpaceDN w:val="0"/>
        <w:adjustRightInd w:val="0"/>
        <w:jc w:val="center"/>
        <w:rPr>
          <w:sz w:val="28"/>
        </w:rPr>
      </w:pPr>
      <w:r w:rsidRPr="0044762C">
        <w:rPr>
          <w:sz w:val="28"/>
        </w:rPr>
        <w:t>для получения субсидии в целях возмещения части затрат</w:t>
      </w:r>
    </w:p>
    <w:p w:rsidR="00956B95" w:rsidRPr="0044762C" w:rsidRDefault="00956B95" w:rsidP="00956B95">
      <w:pPr>
        <w:autoSpaceDE w:val="0"/>
        <w:autoSpaceDN w:val="0"/>
        <w:adjustRightInd w:val="0"/>
        <w:jc w:val="center"/>
        <w:rPr>
          <w:sz w:val="28"/>
        </w:rPr>
      </w:pPr>
      <w:r w:rsidRPr="0044762C">
        <w:rPr>
          <w:sz w:val="28"/>
        </w:rPr>
        <w:t xml:space="preserve"> на организацию электро-, газо-, водоснабжения и водоотведения объектов по заготовке, переработке, хранению и реализации сельскохозяйственной и пищевой продукции</w:t>
      </w:r>
    </w:p>
    <w:p w:rsidR="00956B95" w:rsidRPr="0044762C" w:rsidRDefault="00956B95" w:rsidP="00956B95">
      <w:pPr>
        <w:autoSpaceDE w:val="0"/>
        <w:autoSpaceDN w:val="0"/>
        <w:adjustRightInd w:val="0"/>
        <w:jc w:val="center"/>
      </w:pPr>
      <w:r w:rsidRPr="0044762C">
        <w:t>___________________________________________________________</w:t>
      </w:r>
    </w:p>
    <w:p w:rsidR="00956B95" w:rsidRPr="0044762C" w:rsidRDefault="00956B95" w:rsidP="00956B95">
      <w:pPr>
        <w:autoSpaceDE w:val="0"/>
        <w:autoSpaceDN w:val="0"/>
        <w:adjustRightInd w:val="0"/>
        <w:jc w:val="center"/>
        <w:rPr>
          <w:vertAlign w:val="superscript"/>
        </w:rPr>
      </w:pPr>
      <w:r w:rsidRPr="0044762C">
        <w:rPr>
          <w:sz w:val="28"/>
          <w:vertAlign w:val="superscript"/>
        </w:rPr>
        <w:t>(полное наименование организации, муниципальное образование)</w:t>
      </w:r>
    </w:p>
    <w:p w:rsidR="00956B95" w:rsidRPr="0044762C" w:rsidRDefault="00956B95" w:rsidP="00956B95">
      <w:pPr>
        <w:autoSpaceDE w:val="0"/>
        <w:autoSpaceDN w:val="0"/>
        <w:adjustRightInd w:val="0"/>
        <w:jc w:val="both"/>
      </w:pP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4905"/>
        <w:gridCol w:w="1303"/>
        <w:gridCol w:w="1731"/>
        <w:gridCol w:w="1206"/>
        <w:gridCol w:w="992"/>
        <w:gridCol w:w="1134"/>
        <w:gridCol w:w="1416"/>
        <w:gridCol w:w="1636"/>
      </w:tblGrid>
      <w:tr w:rsidR="00956B95" w:rsidRPr="0044762C" w:rsidTr="006164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№</w:t>
            </w:r>
          </w:p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п/п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Наименование показателей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Единица измерения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Предшествующий текущему год (базовый)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Оценка текущего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Оценка второго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Оценка третьего года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Средний показатель за три года (графа 5 + графа 6 + графа 7) / 3)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Отклонение (графа 8 - графа 4)</w:t>
            </w:r>
          </w:p>
        </w:tc>
      </w:tr>
      <w:tr w:rsidR="00956B95" w:rsidRPr="0044762C" w:rsidTr="006164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9</w:t>
            </w:r>
          </w:p>
        </w:tc>
      </w:tr>
      <w:tr w:rsidR="00956B95" w:rsidRPr="0044762C" w:rsidTr="00616475"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1. Общие показатели</w:t>
            </w:r>
          </w:p>
        </w:tc>
      </w:tr>
      <w:tr w:rsidR="00956B95" w:rsidRPr="0044762C" w:rsidTr="00616475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1.1.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both"/>
            </w:pPr>
            <w:r w:rsidRPr="0044762C">
              <w:t>Выручка от реализации продукции (товаров, работ, услуг), в том числе: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тыс. рублей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</w:tr>
      <w:tr w:rsidR="00956B95" w:rsidRPr="0044762C" w:rsidTr="00616475">
        <w:tc>
          <w:tcPr>
            <w:tcW w:w="1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95" w:rsidRPr="0044762C" w:rsidRDefault="00956B95" w:rsidP="00616475">
            <w:pPr>
              <w:suppressAutoHyphens w:val="0"/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both"/>
            </w:pPr>
            <w:r w:rsidRPr="0044762C">
              <w:t>От закупки сельскохозяйственной продукции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тыс. рублей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</w:tr>
      <w:tr w:rsidR="00956B95" w:rsidRPr="0044762C" w:rsidTr="00616475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1.2.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both"/>
            </w:pPr>
            <w:r w:rsidRPr="0044762C">
              <w:t>Объем закупки сельскохозяйственной продукции, в том числе: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тонн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</w:tr>
      <w:tr w:rsidR="00956B95" w:rsidRPr="0044762C" w:rsidTr="00616475">
        <w:tc>
          <w:tcPr>
            <w:tcW w:w="1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95" w:rsidRPr="0044762C" w:rsidRDefault="00956B95" w:rsidP="00616475">
            <w:pPr>
              <w:suppressAutoHyphens w:val="0"/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  <w:r w:rsidRPr="0044762C">
              <w:t>Мясо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95" w:rsidRPr="0044762C" w:rsidRDefault="00956B95" w:rsidP="00616475">
            <w:pPr>
              <w:suppressAutoHyphens w:val="0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</w:tr>
      <w:tr w:rsidR="00956B95" w:rsidRPr="0044762C" w:rsidTr="00616475">
        <w:tc>
          <w:tcPr>
            <w:tcW w:w="1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95" w:rsidRPr="0044762C" w:rsidRDefault="00956B95" w:rsidP="00616475">
            <w:pPr>
              <w:suppressAutoHyphens w:val="0"/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  <w:r w:rsidRPr="0044762C">
              <w:t>Молоко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95" w:rsidRPr="0044762C" w:rsidRDefault="00956B95" w:rsidP="00616475">
            <w:pPr>
              <w:suppressAutoHyphens w:val="0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</w:tr>
      <w:tr w:rsidR="00956B95" w:rsidRPr="0044762C" w:rsidTr="00616475">
        <w:tc>
          <w:tcPr>
            <w:tcW w:w="1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95" w:rsidRPr="0044762C" w:rsidRDefault="00956B95" w:rsidP="00616475">
            <w:pPr>
              <w:suppressAutoHyphens w:val="0"/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  <w:r w:rsidRPr="0044762C">
              <w:t>Овощи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95" w:rsidRPr="0044762C" w:rsidRDefault="00956B95" w:rsidP="00616475">
            <w:pPr>
              <w:suppressAutoHyphens w:val="0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</w:tr>
      <w:tr w:rsidR="00956B95" w:rsidRPr="0044762C" w:rsidTr="00616475">
        <w:tc>
          <w:tcPr>
            <w:tcW w:w="1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95" w:rsidRPr="0044762C" w:rsidRDefault="00956B95" w:rsidP="00616475">
            <w:pPr>
              <w:suppressAutoHyphens w:val="0"/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  <w:r w:rsidRPr="0044762C">
              <w:t>Прочее (указать)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95" w:rsidRPr="0044762C" w:rsidRDefault="00956B95" w:rsidP="00616475">
            <w:pPr>
              <w:suppressAutoHyphens w:val="0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</w:tr>
      <w:tr w:rsidR="00956B95" w:rsidRPr="0044762C" w:rsidTr="006164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lastRenderedPageBreak/>
              <w:t>1.3.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both"/>
            </w:pPr>
            <w:r w:rsidRPr="0044762C">
              <w:t>Численность работающих в организации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человек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</w:tr>
      <w:tr w:rsidR="00956B95" w:rsidRPr="0044762C" w:rsidTr="006164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1.4.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both"/>
            </w:pPr>
            <w:r w:rsidRPr="0044762C">
              <w:t>Количество рабочих мест в организации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единиц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</w:tr>
      <w:tr w:rsidR="00956B95" w:rsidRPr="0044762C" w:rsidTr="006164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1.5.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both"/>
            </w:pPr>
            <w:r w:rsidRPr="0044762C">
              <w:t>Среднемесячная заработная плата на 1 работника в организации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рублей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</w:tr>
      <w:tr w:rsidR="00956B95" w:rsidRPr="0044762C" w:rsidTr="00616475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1.6.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both"/>
            </w:pPr>
            <w:r w:rsidRPr="0044762C">
              <w:t>Платежи в бюджетную систему Российской Федерации, всего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рублей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</w:tr>
      <w:tr w:rsidR="00956B95" w:rsidRPr="0044762C" w:rsidTr="00616475">
        <w:tc>
          <w:tcPr>
            <w:tcW w:w="1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95" w:rsidRPr="0044762C" w:rsidRDefault="00956B95" w:rsidP="00616475">
            <w:pPr>
              <w:suppressAutoHyphens w:val="0"/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both"/>
            </w:pPr>
            <w:r w:rsidRPr="0044762C">
              <w:t>В том числе платежи в консолидированный бюджет Ростовской области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рублей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</w:tr>
      <w:tr w:rsidR="00956B95" w:rsidRPr="0044762C" w:rsidTr="00616475"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2. Результат предоставления субсидии</w:t>
            </w:r>
          </w:p>
        </w:tc>
      </w:tr>
      <w:tr w:rsidR="00956B95" w:rsidRPr="0044762C" w:rsidTr="006164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both"/>
            </w:pPr>
            <w:r w:rsidRPr="0044762C">
              <w:t>2.1.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both"/>
            </w:pPr>
            <w:r w:rsidRPr="0044762C">
              <w:rPr>
                <w:szCs w:val="20"/>
                <w:lang w:eastAsia="en-US"/>
              </w:rPr>
              <w:t>Увеличение количества рабочих мест организации на 31 декабря года</w:t>
            </w:r>
            <w:r w:rsidRPr="0044762C">
              <w:rPr>
                <w:strike/>
                <w:szCs w:val="20"/>
                <w:lang w:eastAsia="en-US"/>
              </w:rPr>
              <w:t xml:space="preserve">, </w:t>
            </w:r>
            <w:r w:rsidRPr="0044762C">
              <w:rPr>
                <w:szCs w:val="20"/>
                <w:lang w:eastAsia="en-US"/>
              </w:rPr>
              <w:t>предоставления субсидии (очередного отчетного года) по сравнению с 31 декабря года, предшествующего году предоставления субсидии (по стр.1.4 раздела 1)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единиц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  <w:r w:rsidRPr="0044762C">
              <w:t>Х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6B95" w:rsidRPr="0044762C" w:rsidRDefault="00956B95" w:rsidP="00956B95">
      <w:pPr>
        <w:jc w:val="center"/>
        <w:rPr>
          <w:b/>
          <w:lang w:eastAsia="en-US"/>
        </w:rPr>
      </w:pPr>
    </w:p>
    <w:p w:rsidR="00956B95" w:rsidRPr="0044762C" w:rsidRDefault="00956B95" w:rsidP="00956B95">
      <w:pPr>
        <w:jc w:val="center"/>
        <w:rPr>
          <w:b/>
          <w:lang w:eastAsia="en-US"/>
        </w:rPr>
      </w:pPr>
      <w:r w:rsidRPr="0044762C">
        <w:rPr>
          <w:b/>
          <w:lang w:eastAsia="en-US"/>
        </w:rPr>
        <w:t>Показатель результативности (ПР)</w:t>
      </w:r>
    </w:p>
    <w:tbl>
      <w:tblPr>
        <w:tblW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078"/>
        <w:gridCol w:w="2535"/>
        <w:gridCol w:w="4752"/>
      </w:tblGrid>
      <w:tr w:rsidR="00956B95" w:rsidRPr="0044762C" w:rsidTr="00616475">
        <w:trPr>
          <w:trHeight w:val="20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4762C">
              <w:rPr>
                <w:lang w:eastAsia="en-US"/>
              </w:rPr>
              <w:t>№ п/п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4762C">
              <w:rPr>
                <w:lang w:eastAsia="en-US"/>
              </w:rPr>
              <w:t>Наименование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4762C">
              <w:rPr>
                <w:lang w:eastAsia="en-US"/>
              </w:rPr>
              <w:t>Единица измерения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4762C">
              <w:rPr>
                <w:lang w:eastAsia="en-US"/>
              </w:rPr>
              <w:t>Год предоставления субсидии</w:t>
            </w:r>
          </w:p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4762C">
              <w:rPr>
                <w:lang w:eastAsia="en-US"/>
              </w:rPr>
              <w:t>20___ г.</w:t>
            </w:r>
          </w:p>
        </w:tc>
      </w:tr>
      <w:tr w:rsidR="00956B95" w:rsidRPr="0044762C" w:rsidTr="00616475">
        <w:trPr>
          <w:trHeight w:val="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4762C">
              <w:rPr>
                <w:lang w:eastAsia="en-US"/>
              </w:rPr>
              <w:t>1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4762C">
              <w:rPr>
                <w:lang w:eastAsia="en-US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4762C">
              <w:rPr>
                <w:lang w:eastAsia="en-US"/>
              </w:rPr>
              <w:t>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4762C">
              <w:rPr>
                <w:lang w:eastAsia="en-US"/>
              </w:rPr>
              <w:t>4</w:t>
            </w:r>
          </w:p>
        </w:tc>
      </w:tr>
      <w:tr w:rsidR="00956B95" w:rsidRPr="0044762C" w:rsidTr="00616475">
        <w:trPr>
          <w:trHeight w:val="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4762C">
              <w:rPr>
                <w:lang w:eastAsia="en-US"/>
              </w:rPr>
              <w:t>1.1.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4762C">
              <w:rPr>
                <w:lang w:eastAsia="en-US"/>
              </w:rPr>
              <w:t xml:space="preserve">Обеспечение среднего уровня заработной платы на одного работника получателя субсидии в году предоставления субсидии (среднемесячная заработная плата на 1 </w:t>
            </w:r>
            <w:r w:rsidRPr="0044762C">
              <w:t>работника в организации</w:t>
            </w:r>
            <w:r w:rsidRPr="0044762C">
              <w:rPr>
                <w:lang w:eastAsia="en-US"/>
              </w:rPr>
              <w:t>)</w:t>
            </w:r>
          </w:p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4762C">
              <w:rPr>
                <w:lang w:eastAsia="en-US"/>
              </w:rPr>
              <w:t>ПР ≥ 1,4*МРОТ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4762C">
              <w:rPr>
                <w:lang w:eastAsia="en-US"/>
              </w:rPr>
              <w:t>рублей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6B95" w:rsidRPr="0044762C" w:rsidTr="00616475">
        <w:trPr>
          <w:trHeight w:val="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4762C">
              <w:rPr>
                <w:lang w:eastAsia="en-US"/>
              </w:rPr>
              <w:lastRenderedPageBreak/>
              <w:t>1.1.1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4762C">
              <w:rPr>
                <w:lang w:eastAsia="en-US"/>
              </w:rPr>
              <w:t>Минимальный размер оплаты труда в году предоставления субсидии (МРОТ)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4762C">
              <w:rPr>
                <w:lang w:eastAsia="en-US"/>
              </w:rPr>
              <w:t>рублей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6B95" w:rsidRPr="0044762C" w:rsidTr="00616475">
        <w:trPr>
          <w:trHeight w:val="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4762C">
              <w:rPr>
                <w:lang w:eastAsia="en-US"/>
              </w:rPr>
              <w:t>1.1.2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4762C">
              <w:rPr>
                <w:lang w:eastAsia="en-US"/>
              </w:rPr>
              <w:t>1,4*МРОТ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4762C">
              <w:rPr>
                <w:lang w:eastAsia="en-US"/>
              </w:rPr>
              <w:t>рублей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95" w:rsidRPr="0044762C" w:rsidRDefault="00956B95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956B95" w:rsidRPr="0044762C" w:rsidRDefault="00956B95" w:rsidP="00956B95">
      <w:pPr>
        <w:tabs>
          <w:tab w:val="num" w:pos="0"/>
        </w:tabs>
        <w:autoSpaceDE w:val="0"/>
        <w:autoSpaceDN w:val="0"/>
        <w:adjustRightInd w:val="0"/>
        <w:jc w:val="both"/>
        <w:outlineLvl w:val="0"/>
        <w:rPr>
          <w:lang w:val="x-none" w:eastAsia="en-US"/>
        </w:rPr>
      </w:pPr>
    </w:p>
    <w:p w:rsidR="00956B95" w:rsidRPr="0044762C" w:rsidRDefault="00956B95" w:rsidP="00956B95">
      <w:pPr>
        <w:tabs>
          <w:tab w:val="num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en-US"/>
        </w:rPr>
      </w:pPr>
      <w:r w:rsidRPr="0044762C">
        <w:rPr>
          <w:sz w:val="28"/>
          <w:szCs w:val="28"/>
          <w:lang w:val="x-none" w:eastAsia="en-US"/>
        </w:rPr>
        <w:t xml:space="preserve">Руководитель </w:t>
      </w:r>
      <w:r w:rsidRPr="0044762C">
        <w:rPr>
          <w:sz w:val="28"/>
          <w:szCs w:val="28"/>
          <w:lang w:eastAsia="en-US"/>
        </w:rPr>
        <w:t xml:space="preserve">         </w:t>
      </w:r>
      <w:r w:rsidRPr="0044762C">
        <w:rPr>
          <w:sz w:val="28"/>
          <w:szCs w:val="28"/>
          <w:lang w:val="x-none" w:eastAsia="en-US"/>
        </w:rPr>
        <w:t>_______________________ Ф.И.О.</w:t>
      </w:r>
    </w:p>
    <w:p w:rsidR="00956B95" w:rsidRPr="0044762C" w:rsidRDefault="00956B95" w:rsidP="00956B95">
      <w:pPr>
        <w:rPr>
          <w:sz w:val="28"/>
          <w:szCs w:val="28"/>
          <w:vertAlign w:val="superscript"/>
          <w:lang w:eastAsia="en-US"/>
        </w:rPr>
      </w:pPr>
      <w:r w:rsidRPr="0044762C">
        <w:rPr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(подпись)</w:t>
      </w:r>
    </w:p>
    <w:p w:rsidR="00956B95" w:rsidRPr="0044762C" w:rsidRDefault="00956B95" w:rsidP="00956B95">
      <w:pPr>
        <w:tabs>
          <w:tab w:val="num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  <w:lang w:val="x-none" w:eastAsia="en-US"/>
        </w:rPr>
      </w:pPr>
      <w:r w:rsidRPr="0044762C">
        <w:rPr>
          <w:sz w:val="28"/>
          <w:szCs w:val="28"/>
          <w:lang w:val="x-none" w:eastAsia="en-US"/>
        </w:rPr>
        <w:t xml:space="preserve">Главный бухгалтер </w:t>
      </w:r>
      <w:r w:rsidRPr="0044762C">
        <w:rPr>
          <w:sz w:val="28"/>
          <w:szCs w:val="28"/>
          <w:lang w:eastAsia="en-US"/>
        </w:rPr>
        <w:t xml:space="preserve">(при наличии) </w:t>
      </w:r>
      <w:r w:rsidRPr="0044762C">
        <w:rPr>
          <w:sz w:val="28"/>
          <w:szCs w:val="28"/>
          <w:lang w:val="x-none" w:eastAsia="en-US"/>
        </w:rPr>
        <w:t>_______________________ Ф.И.О.</w:t>
      </w:r>
    </w:p>
    <w:p w:rsidR="00956B95" w:rsidRPr="0044762C" w:rsidRDefault="00956B95" w:rsidP="00956B95">
      <w:pPr>
        <w:tabs>
          <w:tab w:val="num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  <w:vertAlign w:val="superscript"/>
          <w:lang w:val="x-none" w:eastAsia="en-US"/>
        </w:rPr>
      </w:pPr>
      <w:r w:rsidRPr="0044762C">
        <w:rPr>
          <w:sz w:val="28"/>
          <w:szCs w:val="28"/>
          <w:vertAlign w:val="superscript"/>
          <w:lang w:val="x-none" w:eastAsia="en-US"/>
        </w:rPr>
        <w:t xml:space="preserve">                                      </w:t>
      </w:r>
      <w:r w:rsidRPr="0044762C">
        <w:rPr>
          <w:sz w:val="28"/>
          <w:szCs w:val="28"/>
          <w:vertAlign w:val="superscript"/>
          <w:lang w:eastAsia="en-US"/>
        </w:rPr>
        <w:t xml:space="preserve">                                               </w:t>
      </w:r>
      <w:r w:rsidRPr="0044762C">
        <w:rPr>
          <w:sz w:val="28"/>
          <w:szCs w:val="28"/>
          <w:vertAlign w:val="superscript"/>
          <w:lang w:val="x-none" w:eastAsia="en-US"/>
        </w:rPr>
        <w:t xml:space="preserve">                           (подпись)</w:t>
      </w:r>
    </w:p>
    <w:p w:rsidR="00956B95" w:rsidRPr="0044762C" w:rsidRDefault="00956B95" w:rsidP="00956B95">
      <w:pPr>
        <w:autoSpaceDE w:val="0"/>
        <w:autoSpaceDN w:val="0"/>
        <w:adjustRightInd w:val="0"/>
        <w:spacing w:line="204" w:lineRule="auto"/>
        <w:jc w:val="both"/>
        <w:outlineLvl w:val="2"/>
        <w:rPr>
          <w:sz w:val="28"/>
          <w:szCs w:val="28"/>
        </w:rPr>
      </w:pPr>
      <w:r w:rsidRPr="0044762C">
        <w:rPr>
          <w:sz w:val="28"/>
          <w:szCs w:val="28"/>
        </w:rPr>
        <w:t xml:space="preserve">М.П. </w:t>
      </w:r>
      <w:r w:rsidRPr="0044762C">
        <w:rPr>
          <w:color w:val="000000"/>
        </w:rPr>
        <w:t>(при наличии)</w:t>
      </w:r>
    </w:p>
    <w:p w:rsidR="00956B95" w:rsidRPr="0044762C" w:rsidRDefault="00956B95" w:rsidP="00956B95">
      <w:pPr>
        <w:spacing w:line="216" w:lineRule="auto"/>
        <w:jc w:val="both"/>
        <w:rPr>
          <w:rFonts w:eastAsia="Arial"/>
          <w:color w:val="000000"/>
          <w:sz w:val="20"/>
          <w:szCs w:val="20"/>
        </w:rPr>
      </w:pPr>
      <w:r w:rsidRPr="0044762C">
        <w:rPr>
          <w:sz w:val="28"/>
          <w:szCs w:val="28"/>
          <w:lang w:val="x-none" w:eastAsia="en-US"/>
        </w:rPr>
        <w:t>Дата</w:t>
      </w:r>
    </w:p>
    <w:p w:rsidR="004A3241" w:rsidRDefault="004A3241">
      <w:bookmarkStart w:id="0" w:name="_GoBack"/>
      <w:bookmarkEnd w:id="0"/>
    </w:p>
    <w:sectPr w:rsidR="004A3241" w:rsidSect="00956B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A3"/>
    <w:rsid w:val="004A3241"/>
    <w:rsid w:val="00956B95"/>
    <w:rsid w:val="0096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D3AB8-1D01-472D-816B-8DA135D2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2022-11-14T14:08:00Z</dcterms:created>
  <dcterms:modified xsi:type="dcterms:W3CDTF">2022-11-14T14:08:00Z</dcterms:modified>
</cp:coreProperties>
</file>